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3E5" w:rsidRDefault="003D53E5" w:rsidP="003D5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Рабочий лист</w:t>
      </w:r>
    </w:p>
    <w:p w:rsidR="007904FC" w:rsidRPr="003D53E5" w:rsidRDefault="007904FC" w:rsidP="003D53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04FC" w:rsidRPr="003D53E5" w:rsidRDefault="007904FC" w:rsidP="003D53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D0D0D" w:themeColor="text1" w:themeTint="F2"/>
          <w:sz w:val="28"/>
          <w:szCs w:val="28"/>
        </w:rPr>
      </w:pPr>
      <w:r w:rsidRPr="003D53E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Подберите к каждой букве слова «Родина» прилагательное – эпитет, которое раскрывает ваше понимание этого слова. </w:t>
      </w:r>
    </w:p>
    <w:p w:rsidR="003D53E5" w:rsidRPr="003D53E5" w:rsidRDefault="003D53E5" w:rsidP="003D53E5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D0D0D" w:themeColor="text1" w:themeTint="F2"/>
          <w:sz w:val="28"/>
          <w:szCs w:val="28"/>
        </w:rPr>
      </w:pPr>
      <w:r w:rsidRPr="003D53E5">
        <w:rPr>
          <w:rFonts w:ascii="Times New Roman" w:hAnsi="Times New Roman" w:cs="Times New Roman"/>
          <w:b/>
          <w:bCs/>
          <w:i/>
          <w:color w:val="0D0D0D" w:themeColor="text1" w:themeTint="F2"/>
          <w:sz w:val="28"/>
          <w:szCs w:val="28"/>
        </w:rPr>
        <w:t>Работа в паре.</w:t>
      </w:r>
    </w:p>
    <w:p w:rsidR="007904FC" w:rsidRPr="00FC0781" w:rsidRDefault="007904FC" w:rsidP="003D53E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Р – </w:t>
      </w:r>
      <w:r w:rsidR="003D53E5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 xml:space="preserve">родная, раздольная                                                                               </w:t>
      </w:r>
      <w:r w:rsidR="003D53E5">
        <w:rPr>
          <w:noProof/>
          <w:lang w:eastAsia="ru-RU"/>
        </w:rPr>
        <w:drawing>
          <wp:inline distT="0" distB="0" distL="0" distR="0" wp14:anchorId="163539C7" wp14:editId="12F6493C">
            <wp:extent cx="609600" cy="579120"/>
            <wp:effectExtent l="0" t="0" r="0" b="0"/>
            <wp:docPr id="1" name="Рисунок 1" descr="https://zabavnik.club/wp-content/uploads/2018/04/cherry_6_17092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bavnik.club/wp-content/uploads/2018/04/cherry_6_170926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6219" cy="58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О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огромная,</w:t>
      </w: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очаровательная</w:t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Д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до</w:t>
      </w:r>
      <w:r w:rsidR="003D53E5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брая, дорогая</w:t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И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интересная, известная</w:t>
      </w:r>
    </w:p>
    <w:p w:rsidR="007904FC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Н – </w:t>
      </w:r>
      <w:r w:rsidR="003D53E5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наилучшая, необъятная</w:t>
      </w:r>
    </w:p>
    <w:p w:rsidR="007904FC" w:rsidRPr="00FC0781" w:rsidRDefault="007904FC" w:rsidP="007904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А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активная, авторитетная</w:t>
      </w:r>
    </w:p>
    <w:p w:rsidR="007904FC" w:rsidRDefault="007904FC" w:rsidP="0012030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904FC" w:rsidRDefault="007904FC" w:rsidP="0012030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8440D7" w:rsidRPr="008440D7" w:rsidRDefault="008440D7" w:rsidP="008440D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с пословицами:</w:t>
      </w:r>
      <w:r w:rsidRPr="008440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игра «Соедини начало и конец».  </w:t>
      </w:r>
    </w:p>
    <w:p w:rsidR="008440D7" w:rsidRPr="009E7131" w:rsidRDefault="008440D7" w:rsidP="008440D7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440D7" w:rsidRPr="009E7131" w:rsidRDefault="008440D7" w:rsidP="008440D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62E99" wp14:editId="70E65CC0">
                <wp:simplePos x="0" y="0"/>
                <wp:positionH relativeFrom="column">
                  <wp:posOffset>1596390</wp:posOffset>
                </wp:positionH>
                <wp:positionV relativeFrom="paragraph">
                  <wp:posOffset>173355</wp:posOffset>
                </wp:positionV>
                <wp:extent cx="1552575" cy="381000"/>
                <wp:effectExtent l="0" t="57150" r="0" b="190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2575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5806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25.7pt;margin-top:13.65pt;width:122.25pt;height:30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TivAwIAABkEAAAOAAAAZHJzL2Uyb0RvYy54bWysU0uOEzEQ3SNxB8t70p2gwKiVziwywAZB&#10;xG/vcZfTlvyTbfLZDVxgjsAV2LAYQHOG7htRdicNAiQEYlPyp96res/lxfleK7IFH6Q1NZ1OSkrA&#10;cNtIs6np61eP751REiIzDVPWQE0PEOj58u6dxc5VMLOtVQ14giQmVDtX0zZGVxVF4C1oFibWgcFL&#10;Yb1mEbd+UzSe7ZBdq2JWlg+KnfWN85ZDCHh6MVzSZeYXAnh8LkSASFRNsbeYo8/xMsViuWDVxjPX&#10;Sn5sg/1DF5pJg0VHqgsWGXnr5S9UWnJvgxVxwq0urBCSQ9aAaqblT2petsxB1oLmBDfaFP4fLX+2&#10;XXsim5rOKTFM4xN1H/qr/rr72n3sr0n/rrvF0L/vr7pP3Zfuc3fb3ZB58m3nQoXwlVn74y64tU8m&#10;7IXXRCjp3uBIZFtQKNln1w+j67CPhOPhdD6fzR9ieY5398+mZZmfpRh4Ep/zIT4Bq0la1DREz+Sm&#10;jStrDD6w9UMNtn0aInaCwBMggZVJMTKpHpmGxINDidFLZjYKkgxMTylFkjMIyKt4UDDAX4BAg1Kj&#10;WUoeTVgpT7YMh4pxDiZORybMTjAhlRqB5Z+Bx/wEhTy2fwMeEbmyNXEEa2ms/131uD+1LIb8kwOD&#10;7mTBpW0O+WmzNTh/2avjX0kD/uM+w7//6OU3AAAA//8DAFBLAwQUAAYACAAAACEAcc6TEeAAAAAJ&#10;AQAADwAAAGRycy9kb3ducmV2LnhtbEyPy07DMBBF90j9B2sqsaNOS1uSEKfi0SzoohIFIZZOPCSB&#10;eBzFbhv+nmEFu3kc3TmTbUbbiRMOvnWkYD6LQCBVzrRUK3h9Ka5iED5oMrpzhAq+0cMmn1xkOjXu&#10;TM94OoRacAj5VCtoQuhTKX3VoNV+5nok3n24werA7VBLM+gzh9tOLqJoLa1uiS80useHBquvw9Fy&#10;ylNxn2w/9+/x7nFn38rC1tvEKnU5He9uQQQcwx8Mv/qsDjk7le5IxotOwWI1XzLKxc01CAaWySoB&#10;USqIeSDzTP7/IP8BAAD//wMAUEsBAi0AFAAGAAgAAAAhALaDOJL+AAAA4QEAABMAAAAAAAAAAAAA&#10;AAAAAAAAAFtDb250ZW50X1R5cGVzXS54bWxQSwECLQAUAAYACAAAACEAOP0h/9YAAACUAQAACwAA&#10;AAAAAAAAAAAAAAAvAQAAX3JlbHMvLnJlbHNQSwECLQAUAAYACAAAACEAwrU4rwMCAAAZBAAADgAA&#10;AAAAAAAAAAAAAAAuAgAAZHJzL2Uyb0RvYy54bWxQSwECLQAUAAYACAAAACEAcc6TEeAAAAAJAQAA&#10;DwAAAAAAAAAAAAAAAABd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BA1393" wp14:editId="718DA52C">
                <wp:simplePos x="0" y="0"/>
                <wp:positionH relativeFrom="column">
                  <wp:posOffset>2225040</wp:posOffset>
                </wp:positionH>
                <wp:positionV relativeFrom="paragraph">
                  <wp:posOffset>135255</wp:posOffset>
                </wp:positionV>
                <wp:extent cx="895350" cy="219075"/>
                <wp:effectExtent l="0" t="0" r="95250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EF1ED3" id="Прямая со стрелкой 3" o:spid="_x0000_s1026" type="#_x0000_t32" style="position:absolute;margin-left:175.2pt;margin-top:10.65pt;width:70.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MI/QEAAA4EAAAOAAAAZHJzL2Uyb0RvYy54bWysU0uOEzEQ3SNxB8t70p1EgZkonVlkgA2C&#10;iM8BPO5y2pJ/sk0+u4ELzBG4AhsWfDRn6L4RZXfSgwAhgdhUtz/vVb1X5cXFXiuyBR+kNRUdj0pK&#10;wHBbS7Op6JvXTx6cURIiMzVT1kBFDxDoxfL+vcXOzWFiG6tq8ARJTJjvXEWbGN28KAJvQLMwsg4M&#10;HgrrNYu49Jui9myH7FoVk7J8WOysr523HELA3cv+kC4zvxDA4wshAkSiKoq1xRx9jlcpFssFm288&#10;c43kxzLYP1ShmTSYdKC6ZJGRt17+QqUl9zZYEUfc6sIKITlkDahmXP6k5lXDHGQtaE5wg03h/9Hy&#10;59u1J7Ku6JQSwzS2qP3QXXc37bf2Y3dDunftLYbufXfdfmq/tl/a2/YzmSbfdi7MEb4ya39cBbf2&#10;yYS98Dp9UR7ZZ68Pg9ewj4Tj5tn5bDrDjnA8mozPy0ezxFncgZ0P8SlYTdJPRUP0TG6auLLGYFet&#10;H2e/2fZZiD3wBEiZlUkxMqkem5rEg0Nd0UtmNgqOedKVImnoq85/8aCgh78Ega5gnX2aPI+wUp5s&#10;GU4S4xxMHA9MeDvBhFRqAJa5vj8Cj/cTFPKs/g14QOTM1sQBrKWx/nfZ4/5UsujvnxzodScLrmx9&#10;yP3M1uDQ5Z4cH0ia6h/XGX73jJffAQAA//8DAFBLAwQUAAYACAAAACEAPmstn94AAAAJAQAADwAA&#10;AGRycy9kb3ducmV2LnhtbEyPwU7DMAyG70i8Q2Qkbixtt6KtNJ0QEjuCGBzgljVeU61xqiZrC0+P&#10;ObGj7U+/v7/czq4TIw6h9aQgXSQgkGpvWmoUfLw/361BhKjJ6M4TKvjGANvq+qrUhfETveG4j43g&#10;EAqFVmBj7AspQ23R6bDwPRLfjn5wOvI4NNIMeuJw18ksSe6l0y3xB6t7fLJYn/Znp+C1+RxdRrtW&#10;HjdfP7vmxZzsFJW6vZkfH0BEnOM/DH/6rA4VOx38mUwQnYJlnqwYVZClSxAMrDYpLw4K8nwNsirl&#10;ZYPqFwAA//8DAFBLAQItABQABgAIAAAAIQC2gziS/gAAAOEBAAATAAAAAAAAAAAAAAAAAAAAAABb&#10;Q29udGVudF9UeXBlc10ueG1sUEsBAi0AFAAGAAgAAAAhADj9If/WAAAAlAEAAAsAAAAAAAAAAAAA&#10;AAAALwEAAF9yZWxzLy5yZWxzUEsBAi0AFAAGAAgAAAAhANuZwwj9AQAADgQAAA4AAAAAAAAAAAAA&#10;AAAALgIAAGRycy9lMm9Eb2MueG1sUEsBAi0AFAAGAAgAAAAhAD5rLZ/eAAAACQEAAA8AAAAAAAAA&#10;AAAAAAAAVw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1.     Одна у человека </w:t>
      </w:r>
      <w:proofErr w:type="gramStart"/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мать,   </w:t>
      </w:r>
      <w:proofErr w:type="gramEnd"/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             своя сторона.</w:t>
      </w:r>
    </w:p>
    <w:p w:rsidR="008440D7" w:rsidRPr="009E7131" w:rsidRDefault="008440D7" w:rsidP="008440D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2367916</wp:posOffset>
                </wp:positionH>
                <wp:positionV relativeFrom="paragraph">
                  <wp:posOffset>168910</wp:posOffset>
                </wp:positionV>
                <wp:extent cx="666750" cy="152400"/>
                <wp:effectExtent l="0" t="0" r="76200" b="762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3766E" id="Прямая со стрелкой 4" o:spid="_x0000_s1026" type="#_x0000_t32" style="position:absolute;margin-left:186.45pt;margin-top:13.3pt;width:52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cED/wEAAA4EAAAOAAAAZHJzL2Uyb0RvYy54bWysU0uOEzEQ3SNxB8t70p0oE1CUziwywAZB&#10;xOcAHredtuSfyiaf3cAF5ghcgQ0LPpozdN+IsjvpGTEICcSmut2uV/Xeq+rF+d5oshUQlLMVHY9K&#10;SoTlrlZ2U9F3b589ekJJiMzWTDsrKnoQgZ4vHz5Y7PxcTFzjdC2AYBEb5jtf0SZGPy+KwBthWBg5&#10;LyxeSgeGRTzCpqiB7bC60cWkLGfFzkHtwXERAn696C/pMteXUvD4SsogItEVRW4xR8jxMsViuWDz&#10;DTDfKH6kwf6BhWHKYtOh1AWLjLwHda+UURxccDKOuDOFk1JxkTWgmnH5i5o3DfMia0Fzgh9sCv+v&#10;LH+5XQNRdUWnlFhmcETtp+6qu25/tJ+7a9J9aG8wdB+7q/ZL+7391t60X8k0+bbzYY7wlV3D8RT8&#10;GpIJewkmPVEe2WevD4PXYh8Jx4+z2ezxGU6E49X4bDIt8yyKW7CHEJ8LZ0h6qWiIwNSmiStnLU7V&#10;wTj7zbYvQsT2CDwBUmdtU4xM6ae2JvHgUVcExexGi8Qd01NKkTT0rPNbPGjRw18Lia4gz75N3kex&#10;0kC2DDeJcS5sHA+VMDvBpNJ6AJaZ3x+Bx/wEFXlX/wY8IHJnZ+MANso6+F33uD9Rln3+yYFed7Lg&#10;0tWHPM9sDS5d9ur4g6StvnvO8NvfePkTAAD//wMAUEsDBBQABgAIAAAAIQDViPAl3gAAAAkBAAAP&#10;AAAAZHJzL2Rvd25yZXYueG1sTI/BTsMwDIbvSLxDZCRuLKVAu5WmE0JiR9AGB3bLGi+t1jhVk7WF&#10;p8ec4Gj70+/vL9ez68SIQ2g9KbhdJCCQam9asgo+3l9uliBC1GR05wkVfGGAdXV5UerC+Im2OO6i&#10;FRxCodAKmhj7QspQN+h0WPgeiW9HPzgdeRysNIOeONx1Mk2STDrdEn9odI/PDdan3dkpeLOfo0tp&#10;08rjav+9sa/m1ExRqeur+ekRRMQ5/sHwq8/qULHTwZ/JBNEpuMvTFaMK0iwDwcB9nvPioOAhyUBW&#10;pfzfoPoBAAD//wMAUEsBAi0AFAAGAAgAAAAhALaDOJL+AAAA4QEAABMAAAAAAAAAAAAAAAAAAAAA&#10;AFtDb250ZW50X1R5cGVzXS54bWxQSwECLQAUAAYACAAAACEAOP0h/9YAAACUAQAACwAAAAAAAAAA&#10;AAAAAAAvAQAAX3JlbHMvLnJlbHNQSwECLQAUAAYACAAAACEAEz3BA/8BAAAOBAAADgAAAAAAAAAA&#10;AAAAAAAuAgAAZHJzL2Uyb0RvYy54bWxQSwECLQAUAAYACAAAACEA1YjwJd4AAAAJ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2.     Родная сторона – </w:t>
      </w:r>
      <w:proofErr w:type="gramStart"/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мать,   </w:t>
      </w:r>
      <w:proofErr w:type="gramEnd"/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         одна у него и Родина.</w:t>
      </w:r>
    </w:p>
    <w:p w:rsidR="008440D7" w:rsidRPr="009E7131" w:rsidRDefault="008440D7" w:rsidP="008440D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E713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3.     Всякому мила                                     чужая – мачеха.</w:t>
      </w:r>
    </w:p>
    <w:p w:rsidR="00140AAF" w:rsidRDefault="00140AAF" w:rsidP="008440D7">
      <w:pPr>
        <w:jc w:val="right"/>
      </w:pPr>
    </w:p>
    <w:p w:rsidR="007A24A8" w:rsidRDefault="008440D7" w:rsidP="008440D7">
      <w:pPr>
        <w:jc w:val="right"/>
      </w:pPr>
      <w:r>
        <w:rPr>
          <w:noProof/>
          <w:lang w:eastAsia="ru-RU"/>
        </w:rPr>
        <w:drawing>
          <wp:inline distT="0" distB="0" distL="0" distR="0" wp14:anchorId="3D1F81F1" wp14:editId="7CC8D5E3">
            <wp:extent cx="2605508" cy="1695450"/>
            <wp:effectExtent l="114300" t="76200" r="61595" b="133350"/>
            <wp:docPr id="2" name="Рисунок 2" descr="http://www.playcast.ru/uploads/2015/01/10/11540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ycast.ru/uploads/2015/01/10/115409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00" t="7668" r="5983" b="12111"/>
                    <a:stretch/>
                  </pic:blipFill>
                  <pic:spPr bwMode="auto">
                    <a:xfrm rot="10800000" flipV="1">
                      <a:off x="0" y="0"/>
                      <a:ext cx="2622638" cy="170659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0AAF" w:rsidRDefault="00140AAF" w:rsidP="008440D7">
      <w:pPr>
        <w:jc w:val="right"/>
      </w:pPr>
    </w:p>
    <w:p w:rsidR="00140AAF" w:rsidRPr="00140AAF" w:rsidRDefault="00140AAF" w:rsidP="00140AA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140A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«Рефлексивные вопросы»</w:t>
      </w:r>
    </w:p>
    <w:p w:rsidR="00140AAF" w:rsidRPr="00C51544" w:rsidRDefault="00140AAF" w:rsidP="00140AA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40AAF" w:rsidRPr="002F117B" w:rsidRDefault="00140AAF" w:rsidP="00140AA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в изученном сегодня для тебя самое главное?</w:t>
      </w:r>
    </w:p>
    <w:p w:rsidR="00140AAF" w:rsidRPr="002F117B" w:rsidRDefault="00140AAF" w:rsidP="00140AAF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0AAF" w:rsidRPr="002F117B" w:rsidRDefault="00140AAF" w:rsidP="00140AA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Какие новые мысли, чувства у тебя появились?</w:t>
      </w:r>
    </w:p>
    <w:p w:rsidR="00140AAF" w:rsidRPr="002F117B" w:rsidRDefault="00140AAF" w:rsidP="00140AAF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0AAF" w:rsidRPr="002F117B" w:rsidRDefault="00140AAF" w:rsidP="00140AA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11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Какую пользу ты извлек из этого урока?</w:t>
      </w:r>
    </w:p>
    <w:p w:rsidR="00140AAF" w:rsidRPr="002F117B" w:rsidRDefault="00140AAF" w:rsidP="00140AAF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0AAF" w:rsidRDefault="00140AAF" w:rsidP="00140AAF"/>
    <w:sectPr w:rsidR="00140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172BF"/>
    <w:multiLevelType w:val="hybridMultilevel"/>
    <w:tmpl w:val="D828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B61F6"/>
    <w:multiLevelType w:val="hybridMultilevel"/>
    <w:tmpl w:val="C4F45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25D69"/>
    <w:multiLevelType w:val="hybridMultilevel"/>
    <w:tmpl w:val="386C0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95"/>
    <w:rsid w:val="00120305"/>
    <w:rsid w:val="00140AAF"/>
    <w:rsid w:val="003D53E5"/>
    <w:rsid w:val="007904FC"/>
    <w:rsid w:val="007A24A8"/>
    <w:rsid w:val="008440D7"/>
    <w:rsid w:val="00D030BC"/>
    <w:rsid w:val="00E9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9C0AF"/>
  <w15:chartTrackingRefBased/>
  <w15:docId w15:val="{001A682C-6349-4432-AF37-C1D55FC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6</cp:revision>
  <dcterms:created xsi:type="dcterms:W3CDTF">2019-04-01T17:33:00Z</dcterms:created>
  <dcterms:modified xsi:type="dcterms:W3CDTF">2019-04-03T17:21:00Z</dcterms:modified>
</cp:coreProperties>
</file>